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6D" w:rsidRDefault="00542769">
      <w:pPr>
        <w:spacing w:after="0" w:line="408" w:lineRule="auto"/>
        <w:ind w:left="120"/>
        <w:jc w:val="center"/>
      </w:pPr>
      <w:bookmarkStart w:id="0" w:name="block-23884423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/>
          <w:color w:val="000000"/>
          <w:sz w:val="28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Аксайского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F0D80" w:rsidP="000F0D8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4276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4276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↵по УВР</w:t>
            </w:r>
          </w:p>
          <w:p w:rsidR="004E6975" w:rsidRDefault="0054276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4276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0F0D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0D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  <w:tc>
          <w:tcPr>
            <w:tcW w:w="3115" w:type="dxa"/>
          </w:tcPr>
          <w:p w:rsidR="000E6D86" w:rsidRDefault="005427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4276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54276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4276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Кранов О.Г.</w:t>
            </w:r>
          </w:p>
          <w:p w:rsidR="00C53FFE" w:rsidRPr="0040209D" w:rsidRDefault="000F0D8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F0D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</w:tr>
    </w:tbl>
    <w:p w:rsidR="00135E6D" w:rsidRDefault="00135E6D">
      <w:pPr>
        <w:spacing w:after="0"/>
        <w:ind w:left="120"/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3172393)</w:t>
      </w:r>
    </w:p>
    <w:p w:rsidR="00135E6D" w:rsidRDefault="00135E6D">
      <w:pPr>
        <w:spacing w:after="0"/>
        <w:ind w:left="120"/>
        <w:jc w:val="center"/>
      </w:pP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135E6D" w:rsidRDefault="0054276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135E6D" w:rsidRDefault="00135E6D">
      <w:pPr>
        <w:spacing w:after="0"/>
        <w:ind w:left="120"/>
        <w:jc w:val="center"/>
      </w:pPr>
    </w:p>
    <w:p w:rsidR="00135E6D" w:rsidRDefault="00135E6D">
      <w:pPr>
        <w:spacing w:after="0"/>
        <w:ind w:left="120"/>
        <w:jc w:val="center"/>
      </w:pPr>
    </w:p>
    <w:p w:rsidR="00135E6D" w:rsidRDefault="00135E6D">
      <w:pPr>
        <w:spacing w:after="0"/>
        <w:ind w:left="120"/>
        <w:jc w:val="center"/>
      </w:pPr>
    </w:p>
    <w:p w:rsidR="00135E6D" w:rsidRDefault="00135E6D">
      <w:pPr>
        <w:spacing w:after="0"/>
        <w:ind w:left="120"/>
        <w:jc w:val="center"/>
      </w:pPr>
    </w:p>
    <w:p w:rsidR="00135E6D" w:rsidRDefault="00135E6D">
      <w:pPr>
        <w:spacing w:after="0"/>
        <w:ind w:left="120"/>
        <w:jc w:val="center"/>
      </w:pPr>
    </w:p>
    <w:p w:rsidR="00135E6D" w:rsidRDefault="00135E6D">
      <w:pPr>
        <w:spacing w:after="0"/>
        <w:ind w:left="120"/>
        <w:jc w:val="center"/>
      </w:pPr>
    </w:p>
    <w:p w:rsidR="00135E6D" w:rsidRDefault="0054276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 xml:space="preserve">х.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F0D80"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35E6D" w:rsidRDefault="00135E6D">
      <w:pPr>
        <w:spacing w:after="0"/>
        <w:ind w:left="120"/>
      </w:pPr>
    </w:p>
    <w:p w:rsidR="00135E6D" w:rsidRDefault="00135E6D">
      <w:pPr>
        <w:sectPr w:rsidR="00135E6D">
          <w:pgSz w:w="11906" w:h="16383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 w:line="264" w:lineRule="auto"/>
        <w:ind w:left="120"/>
        <w:jc w:val="both"/>
      </w:pPr>
      <w:bookmarkStart w:id="5" w:name="block-2388442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135E6D" w:rsidRDefault="0054276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35E6D" w:rsidRDefault="005427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135E6D" w:rsidRDefault="005427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35E6D" w:rsidRDefault="005427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35E6D" w:rsidRDefault="0054276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hAnsi="Times New Roman"/>
          <w:color w:val="000000"/>
          <w:sz w:val="28"/>
        </w:rPr>
        <w:t>программы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135E6D">
      <w:pPr>
        <w:sectPr w:rsidR="00135E6D">
          <w:pgSz w:w="11906" w:h="16383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 w:line="264" w:lineRule="auto"/>
        <w:ind w:left="120"/>
        <w:jc w:val="both"/>
      </w:pPr>
      <w:bookmarkStart w:id="7" w:name="block-23884424"/>
      <w:bookmarkEnd w:id="5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Пластические массы, их виды (пластилин, пластика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35E6D" w:rsidRDefault="0054276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35E6D" w:rsidRDefault="0054276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>
        <w:rPr>
          <w:rFonts w:ascii="Times New Roman" w:hAnsi="Times New Roman"/>
          <w:color w:val="000000"/>
          <w:sz w:val="28"/>
        </w:rPr>
        <w:lastRenderedPageBreak/>
        <w:t>сборка изделия (сшивание).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hAnsi="Times New Roman"/>
          <w:color w:val="000000"/>
          <w:sz w:val="28"/>
        </w:rPr>
        <w:t>биговка</w:t>
      </w:r>
      <w:proofErr w:type="spellEnd"/>
      <w:r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>
        <w:rPr>
          <w:rFonts w:ascii="Times New Roman" w:hAnsi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>
        <w:rPr>
          <w:rFonts w:ascii="Times New Roman" w:hAnsi="Times New Roman"/>
          <w:color w:val="000000"/>
          <w:sz w:val="28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>
        <w:rPr>
          <w:rFonts w:ascii="Times New Roman" w:hAnsi="Times New Roman"/>
          <w:color w:val="000000"/>
          <w:sz w:val="28"/>
        </w:rPr>
        <w:t>используемым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уроках технологии.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 </w:t>
      </w:r>
      <w:r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>
        <w:rPr>
          <w:rFonts w:ascii="Times New Roman" w:hAnsi="Times New Roman"/>
          <w:color w:val="000000"/>
          <w:sz w:val="28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её решения;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>
        <w:rPr>
          <w:rFonts w:ascii="Times New Roman" w:hAnsi="Times New Roman"/>
          <w:color w:val="000000"/>
          <w:sz w:val="28"/>
        </w:rPr>
        <w:t>жизнь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135E6D" w:rsidRDefault="0054276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35E6D" w:rsidRDefault="00135E6D">
      <w:pPr>
        <w:spacing w:after="0" w:line="264" w:lineRule="auto"/>
        <w:ind w:left="120"/>
        <w:jc w:val="both"/>
      </w:pP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35E6D" w:rsidRDefault="0054276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135E6D" w:rsidRDefault="0054276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135E6D" w:rsidRDefault="00135E6D">
      <w:pPr>
        <w:sectPr w:rsidR="00135E6D">
          <w:pgSz w:w="11906" w:h="16383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bookmarkStart w:id="8" w:name="block-23884426"/>
      <w:bookmarkEnd w:id="7"/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135E6D" w:rsidRDefault="00135E6D">
      <w:pPr>
        <w:spacing w:after="0"/>
        <w:ind w:left="120"/>
      </w:pPr>
    </w:p>
    <w:p w:rsidR="00135E6D" w:rsidRDefault="00135E6D">
      <w:pPr>
        <w:spacing w:after="0"/>
        <w:ind w:left="120"/>
      </w:pPr>
      <w:bookmarkStart w:id="9" w:name="_Toc143620888"/>
      <w:bookmarkEnd w:id="9"/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35E6D" w:rsidRDefault="00135E6D">
      <w:pPr>
        <w:spacing w:after="0"/>
        <w:ind w:left="120"/>
      </w:pPr>
      <w:bookmarkStart w:id="10" w:name="_Toc143620889"/>
      <w:bookmarkEnd w:id="10"/>
    </w:p>
    <w:p w:rsidR="00135E6D" w:rsidRDefault="00135E6D">
      <w:pPr>
        <w:spacing w:after="0"/>
        <w:ind w:left="120"/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5E6D" w:rsidRDefault="00135E6D">
      <w:pPr>
        <w:spacing w:after="0" w:line="257" w:lineRule="auto"/>
        <w:ind w:left="120"/>
        <w:jc w:val="both"/>
      </w:pPr>
    </w:p>
    <w:p w:rsidR="00135E6D" w:rsidRDefault="0054276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5E6D" w:rsidRDefault="0054276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35E6D" w:rsidRDefault="00135E6D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135E6D" w:rsidRDefault="00135E6D">
      <w:pPr>
        <w:spacing w:after="0"/>
        <w:ind w:left="120"/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35E6D" w:rsidRDefault="00135E6D">
      <w:pPr>
        <w:spacing w:after="0"/>
        <w:ind w:left="120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135E6D" w:rsidRDefault="00542769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>
        <w:rPr>
          <w:rFonts w:ascii="Times New Roman" w:hAnsi="Times New Roman"/>
          <w:color w:val="000000"/>
          <w:sz w:val="28"/>
        </w:rPr>
        <w:t>биговку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35E6D" w:rsidRDefault="00135E6D">
      <w:pPr>
        <w:spacing w:after="0"/>
        <w:ind w:left="120"/>
        <w:jc w:val="both"/>
      </w:pPr>
    </w:p>
    <w:p w:rsidR="00135E6D" w:rsidRDefault="00542769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135E6D" w:rsidRDefault="0054276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35E6D" w:rsidRDefault="0054276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135E6D" w:rsidRDefault="00135E6D">
      <w:pPr>
        <w:sectPr w:rsidR="00135E6D">
          <w:pgSz w:w="11906" w:h="16383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bookmarkStart w:id="13" w:name="block-238844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135E6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ножницами. 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135E6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Соединение деталей изделия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135E6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«Конструктор». 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135E6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bookmarkStart w:id="14" w:name="block-2388442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35E6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135E6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шарнирна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135E6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Его строение свойства,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9"/>
        <w:gridCol w:w="1273"/>
        <w:gridCol w:w="1841"/>
        <w:gridCol w:w="1910"/>
        <w:gridCol w:w="1347"/>
        <w:gridCol w:w="2221"/>
      </w:tblGrid>
      <w:tr w:rsidR="00135E6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5E6D" w:rsidRDefault="00135E6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5E6D" w:rsidRDefault="00135E6D"/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  <w:bookmarkStart w:id="15" w:name="_GoBack"/>
            <w:bookmarkEnd w:id="15"/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 драпировки тканей.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35E6D" w:rsidRDefault="00135E6D">
            <w:pPr>
              <w:spacing w:after="0"/>
              <w:ind w:left="135"/>
            </w:pPr>
          </w:p>
        </w:tc>
      </w:tr>
      <w:tr w:rsidR="00135E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35E6D" w:rsidRDefault="00542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5E6D" w:rsidRDefault="00135E6D"/>
        </w:tc>
      </w:tr>
    </w:tbl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135E6D">
      <w:pPr>
        <w:sectPr w:rsidR="00135E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E6D" w:rsidRDefault="00542769">
      <w:pPr>
        <w:spacing w:after="0"/>
        <w:ind w:left="120"/>
      </w:pPr>
      <w:bookmarkStart w:id="16" w:name="block-2388442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35E6D" w:rsidRDefault="0054276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35E6D" w:rsidRDefault="00135E6D">
      <w:pPr>
        <w:spacing w:after="0"/>
        <w:ind w:left="120"/>
      </w:pP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35E6D" w:rsidRDefault="0054276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35E6D" w:rsidRDefault="00135E6D">
      <w:pPr>
        <w:sectPr w:rsidR="00135E6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542769" w:rsidRDefault="00542769"/>
    <w:sectPr w:rsidR="005427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D6A47"/>
    <w:multiLevelType w:val="multilevel"/>
    <w:tmpl w:val="C8B8EF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6D"/>
    <w:rsid w:val="000F0D80"/>
    <w:rsid w:val="00135E6D"/>
    <w:rsid w:val="00542769"/>
    <w:rsid w:val="005E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9992</Words>
  <Characters>56959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66818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Краснова</dc:creator>
  <cp:lastModifiedBy>teacher</cp:lastModifiedBy>
  <cp:revision>2</cp:revision>
  <dcterms:created xsi:type="dcterms:W3CDTF">2026-02-15T12:03:00Z</dcterms:created>
  <dcterms:modified xsi:type="dcterms:W3CDTF">2026-02-15T12:03:00Z</dcterms:modified>
</cp:coreProperties>
</file>